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E863" w14:textId="77777777" w:rsidR="00AE26ED" w:rsidRDefault="002F0E21" w:rsidP="00AE26ED">
      <w:pPr>
        <w:spacing w:after="0" w:line="336" w:lineRule="auto"/>
        <w:jc w:val="center"/>
        <w:rPr>
          <w:rFonts w:ascii="Verdana" w:eastAsia="Times New Roman" w:hAnsi="Verdana" w:cs="Times New Roman"/>
          <w:b/>
          <w:color w:val="000000"/>
          <w:sz w:val="27"/>
          <w:szCs w:val="27"/>
          <w:lang w:eastAsia="de-DE"/>
        </w:rPr>
      </w:pPr>
      <w:r w:rsidRPr="002F0E21">
        <w:rPr>
          <w:rFonts w:ascii="Verdana" w:eastAsia="Times New Roman" w:hAnsi="Verdana" w:cs="Times New Roman"/>
          <w:b/>
          <w:color w:val="000000"/>
          <w:sz w:val="27"/>
          <w:szCs w:val="27"/>
          <w:lang w:eastAsia="de-DE"/>
        </w:rPr>
        <w:t>Ablauf der Anmel</w:t>
      </w:r>
      <w:r w:rsidR="00AE26ED">
        <w:rPr>
          <w:rFonts w:ascii="Verdana" w:eastAsia="Times New Roman" w:hAnsi="Verdana" w:cs="Times New Roman"/>
          <w:b/>
          <w:color w:val="000000"/>
          <w:sz w:val="27"/>
          <w:szCs w:val="27"/>
          <w:lang w:eastAsia="de-DE"/>
        </w:rPr>
        <w:t>dung und Aufnahme in die</w:t>
      </w:r>
    </w:p>
    <w:p w14:paraId="60281254" w14:textId="77777777" w:rsidR="002F0E21" w:rsidRPr="002F0E21" w:rsidRDefault="00AE26ED" w:rsidP="00AE26ED">
      <w:pPr>
        <w:spacing w:after="0" w:line="336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</w:pPr>
      <w:r>
        <w:rPr>
          <w:rFonts w:ascii="Verdana" w:eastAsia="Times New Roman" w:hAnsi="Verdana" w:cs="Times New Roman"/>
          <w:b/>
          <w:color w:val="000000"/>
          <w:sz w:val="27"/>
          <w:szCs w:val="27"/>
          <w:lang w:eastAsia="de-DE"/>
        </w:rPr>
        <w:t xml:space="preserve">Musik-Mittelschule </w:t>
      </w:r>
      <w:r w:rsidR="002F0E21" w:rsidRPr="002F0E21">
        <w:rPr>
          <w:rFonts w:ascii="Verdana" w:eastAsia="Times New Roman" w:hAnsi="Verdana" w:cs="Times New Roman"/>
          <w:b/>
          <w:color w:val="000000"/>
          <w:sz w:val="27"/>
          <w:szCs w:val="27"/>
          <w:lang w:eastAsia="de-DE"/>
        </w:rPr>
        <w:t xml:space="preserve"> </w:t>
      </w:r>
      <w:r w:rsidR="00AA4F4F">
        <w:rPr>
          <w:rFonts w:ascii="Verdana" w:eastAsia="Times New Roman" w:hAnsi="Verdana" w:cs="Times New Roman"/>
          <w:b/>
          <w:color w:val="000000"/>
          <w:sz w:val="27"/>
          <w:szCs w:val="27"/>
          <w:lang w:eastAsia="de-DE"/>
        </w:rPr>
        <w:t>Enns</w:t>
      </w:r>
    </w:p>
    <w:p w14:paraId="7C53FDCC" w14:textId="08CFC967" w:rsidR="00297CAC" w:rsidRPr="00AA4F4F" w:rsidRDefault="00297CAC" w:rsidP="0092742D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</w:pPr>
      <w:r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Anmeldung</w:t>
      </w:r>
      <w:r w:rsidR="00AA4F4F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für ME Klasse</w:t>
      </w:r>
      <w:r w:rsidR="00EA172F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(per Mail oder Post) </w:t>
      </w:r>
      <w:r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mit dem </w:t>
      </w:r>
      <w:r w:rsidR="00AA4F4F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entsprechenden </w:t>
      </w:r>
      <w:r w:rsidRPr="00AA4F4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e-DE"/>
        </w:rPr>
        <w:t>Anmeldeformular</w:t>
      </w:r>
      <w:r w:rsidR="00A62DE9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2B7F9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(</w:t>
      </w:r>
      <w:r w:rsidR="00AA4F4F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HP </w:t>
      </w:r>
      <w:r w:rsidR="00767C57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Download</w:t>
      </w:r>
      <w:r w:rsidR="00AA4F4F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2B7F9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- </w:t>
      </w:r>
      <w:r w:rsidR="00AA4F4F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Anmeldungen) </w:t>
      </w:r>
      <w:r w:rsidR="00A62DE9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bis </w:t>
      </w:r>
      <w:r w:rsidR="00AA4F4F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spätestens </w:t>
      </w:r>
      <w:r w:rsidR="002F0D90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Anfang Februar</w:t>
      </w:r>
      <w:r w:rsid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AA4F4F"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an die Direktion der Schule schicken oder mailen</w:t>
      </w:r>
      <w:r w:rsid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.</w:t>
      </w:r>
      <w:r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br/>
      </w:r>
      <w:r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br/>
      </w:r>
    </w:p>
    <w:p w14:paraId="3D3C80C8" w14:textId="163EECC7" w:rsidR="00297CAC" w:rsidRPr="00297CAC" w:rsidRDefault="00AA4F4F" w:rsidP="00297CAC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Termin f</w:t>
      </w:r>
      <w:r w:rsidR="00043972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ür die</w:t>
      </w:r>
      <w:r w:rsidR="00297CAC" w:rsidRPr="00297C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297CAC" w:rsidRPr="00D51456"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Eignungs</w:t>
      </w:r>
      <w:r w:rsidR="00084068"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feststellung</w:t>
      </w:r>
      <w:r w:rsidRPr="006F1539">
        <w:rPr>
          <w:rFonts w:ascii="Verdana" w:eastAsia="Times New Roman" w:hAnsi="Verdana" w:cs="Times New Roman"/>
          <w:color w:val="000000"/>
          <w:sz w:val="18"/>
          <w:szCs w:val="18"/>
          <w:highlight w:val="yellow"/>
          <w:lang w:eastAsia="de-DE"/>
        </w:rPr>
        <w:t xml:space="preserve">: </w:t>
      </w:r>
      <w:r w:rsidR="00767C57">
        <w:rPr>
          <w:rFonts w:ascii="Verdana" w:eastAsia="Times New Roman" w:hAnsi="Verdana" w:cs="Times New Roman"/>
          <w:color w:val="000000"/>
          <w:sz w:val="18"/>
          <w:szCs w:val="18"/>
          <w:highlight w:val="yellow"/>
          <w:lang w:eastAsia="de-DE"/>
        </w:rPr>
        <w:t>1</w:t>
      </w:r>
      <w:r w:rsidR="00F47A75">
        <w:rPr>
          <w:rFonts w:ascii="Verdana" w:eastAsia="Times New Roman" w:hAnsi="Verdana" w:cs="Times New Roman"/>
          <w:color w:val="000000"/>
          <w:sz w:val="18"/>
          <w:szCs w:val="18"/>
          <w:highlight w:val="yellow"/>
          <w:lang w:eastAsia="de-DE"/>
        </w:rPr>
        <w:t>0</w:t>
      </w:r>
      <w:r w:rsidRPr="006F1539">
        <w:rPr>
          <w:rFonts w:ascii="Verdana" w:eastAsia="Times New Roman" w:hAnsi="Verdana" w:cs="Times New Roman"/>
          <w:color w:val="000000"/>
          <w:sz w:val="18"/>
          <w:szCs w:val="18"/>
          <w:highlight w:val="yellow"/>
          <w:lang w:eastAsia="de-DE"/>
        </w:rPr>
        <w:t>.</w:t>
      </w:r>
      <w:r w:rsidR="00F47A75">
        <w:rPr>
          <w:rFonts w:ascii="Verdana" w:eastAsia="Times New Roman" w:hAnsi="Verdana" w:cs="Times New Roman"/>
          <w:color w:val="000000"/>
          <w:sz w:val="18"/>
          <w:szCs w:val="18"/>
          <w:highlight w:val="yellow"/>
          <w:lang w:eastAsia="de-DE"/>
        </w:rPr>
        <w:t>02</w:t>
      </w:r>
      <w:r w:rsidRPr="006F1539">
        <w:rPr>
          <w:rFonts w:ascii="Verdana" w:eastAsia="Times New Roman" w:hAnsi="Verdana" w:cs="Times New Roman"/>
          <w:color w:val="000000"/>
          <w:sz w:val="18"/>
          <w:szCs w:val="18"/>
          <w:highlight w:val="yellow"/>
          <w:lang w:eastAsia="de-DE"/>
        </w:rPr>
        <w:t>.</w:t>
      </w:r>
      <w:r w:rsidRPr="00577816">
        <w:rPr>
          <w:rFonts w:ascii="Verdana" w:eastAsia="Times New Roman" w:hAnsi="Verdana" w:cs="Times New Roman"/>
          <w:color w:val="000000"/>
          <w:sz w:val="18"/>
          <w:szCs w:val="18"/>
          <w:highlight w:val="yellow"/>
          <w:lang w:eastAsia="de-DE"/>
        </w:rPr>
        <w:t>2</w:t>
      </w:r>
      <w:r w:rsidR="00F47A7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5</w:t>
      </w:r>
      <w:r w:rsidR="002B7F9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,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ab 13.</w:t>
      </w:r>
      <w:r w:rsidR="00AE455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0 bis ca. 16.00 Uhr</w:t>
      </w:r>
      <w:r w:rsidR="00043972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.</w:t>
      </w:r>
      <w:r w:rsidR="00297CAC" w:rsidRPr="00297C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br/>
      </w:r>
    </w:p>
    <w:p w14:paraId="56382B4B" w14:textId="0C720AA7" w:rsidR="00767C57" w:rsidRPr="00767C57" w:rsidRDefault="002F0D90" w:rsidP="00767C57">
      <w:pPr>
        <w:spacing w:before="100" w:beforeAutospacing="1" w:after="100" w:afterAutospacing="1" w:line="336" w:lineRule="auto"/>
        <w:ind w:left="1080"/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Was brauchst du?</w:t>
      </w:r>
    </w:p>
    <w:p w14:paraId="1C6502F8" w14:textId="5D27AD82" w:rsidR="00AA4F4F" w:rsidRDefault="00AA4F4F" w:rsidP="001766D0">
      <w:pPr>
        <w:numPr>
          <w:ilvl w:val="0"/>
          <w:numId w:val="4"/>
        </w:numPr>
        <w:spacing w:before="100" w:beforeAutospacing="1" w:after="100" w:afterAutospacing="1" w:line="336" w:lineRule="auto"/>
      </w:pPr>
      <w:r>
        <w:t>Federschachtel</w:t>
      </w:r>
    </w:p>
    <w:p w14:paraId="6A2F94F2" w14:textId="773BDA7E" w:rsidR="00AA4F4F" w:rsidRDefault="00F47A75" w:rsidP="00AA4F4F">
      <w:pPr>
        <w:pStyle w:val="Listenabsatz"/>
        <w:numPr>
          <w:ilvl w:val="0"/>
          <w:numId w:val="4"/>
        </w:numPr>
      </w:pPr>
      <w:r>
        <w:t>1</w:t>
      </w:r>
      <w:r w:rsidR="00AA4F4F">
        <w:t xml:space="preserve"> Lied auswendig </w:t>
      </w:r>
      <w:r w:rsidR="002B7F9C">
        <w:t xml:space="preserve">gelernt </w:t>
      </w:r>
      <w:r w:rsidR="00AA4F4F">
        <w:t xml:space="preserve">(aus dem Sing sala sing, oder </w:t>
      </w:r>
      <w:r>
        <w:t xml:space="preserve">ein </w:t>
      </w:r>
      <w:r w:rsidR="00AA4F4F">
        <w:t>einfache</w:t>
      </w:r>
      <w:r>
        <w:t>s</w:t>
      </w:r>
      <w:r w:rsidR="00AA4F4F">
        <w:t xml:space="preserve"> Kinderlied)</w:t>
      </w:r>
    </w:p>
    <w:p w14:paraId="3E71F23D" w14:textId="77777777" w:rsidR="00AA4F4F" w:rsidRDefault="00AA4F4F" w:rsidP="00AA4F4F">
      <w:pPr>
        <w:pStyle w:val="Listenabsatz"/>
        <w:numPr>
          <w:ilvl w:val="0"/>
          <w:numId w:val="4"/>
        </w:numPr>
      </w:pPr>
      <w:r>
        <w:t>Wenn schon ein Instrument gelernt wird, auch gerne ein vorbereitetes Stück am Instrument.</w:t>
      </w:r>
    </w:p>
    <w:p w14:paraId="3466DE56" w14:textId="77777777" w:rsidR="00AA4F4F" w:rsidRDefault="00AA4F4F" w:rsidP="00AA4F4F">
      <w:pPr>
        <w:pStyle w:val="Listenabsatz"/>
        <w:numPr>
          <w:ilvl w:val="0"/>
          <w:numId w:val="4"/>
        </w:numPr>
      </w:pPr>
      <w:r>
        <w:t>Jause und Trinken</w:t>
      </w:r>
    </w:p>
    <w:p w14:paraId="696C4A5A" w14:textId="77777777" w:rsidR="00AA4F4F" w:rsidRDefault="00AA4F4F" w:rsidP="00AA4F4F">
      <w:pPr>
        <w:spacing w:before="100" w:beforeAutospacing="1" w:after="100" w:afterAutospacing="1" w:line="336" w:lineRule="auto"/>
        <w:ind w:left="720"/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t xml:space="preserve">Wie läuft die </w:t>
      </w:r>
      <w:r w:rsidRPr="00D51456"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Eignungs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 xml:space="preserve">feststellung </w:t>
      </w:r>
      <w:r w:rsidRPr="00AA4F4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ab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:</w:t>
      </w:r>
    </w:p>
    <w:p w14:paraId="7A6D58FA" w14:textId="77777777" w:rsidR="002B7F9C" w:rsidRDefault="002B7F9C" w:rsidP="002B7F9C">
      <w:pPr>
        <w:pStyle w:val="Listenabsatz"/>
        <w:numPr>
          <w:ilvl w:val="0"/>
          <w:numId w:val="5"/>
        </w:numPr>
      </w:pPr>
      <w:r>
        <w:t>Gehörtest (schriftlich)</w:t>
      </w:r>
    </w:p>
    <w:p w14:paraId="4FFB5971" w14:textId="5ADD4F35" w:rsidR="002B7F9C" w:rsidRDefault="002B7F9C" w:rsidP="002B7F9C">
      <w:pPr>
        <w:pStyle w:val="Listenabsatz"/>
        <w:numPr>
          <w:ilvl w:val="0"/>
          <w:numId w:val="5"/>
        </w:numPr>
      </w:pPr>
      <w:r>
        <w:t>Lied vorsingen</w:t>
      </w:r>
      <w:r w:rsidR="00F47A75">
        <w:t>, Melodie und Töne nachsingen</w:t>
      </w:r>
      <w:r>
        <w:t xml:space="preserve"> (einzeln)</w:t>
      </w:r>
    </w:p>
    <w:p w14:paraId="0C1BA0ED" w14:textId="0094250D" w:rsidR="00767C57" w:rsidRPr="001B3A48" w:rsidRDefault="002B7F9C" w:rsidP="001B3A48">
      <w:pPr>
        <w:pStyle w:val="Listenabsatz"/>
        <w:numPr>
          <w:ilvl w:val="0"/>
          <w:numId w:val="5"/>
        </w:numPr>
      </w:pPr>
      <w:r>
        <w:t>Gemeinsames Musizieren</w:t>
      </w:r>
    </w:p>
    <w:p w14:paraId="7AE08BA7" w14:textId="6C988EE5" w:rsidR="00297CAC" w:rsidRPr="00297CAC" w:rsidRDefault="00D51456" w:rsidP="00297CAC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</w:pPr>
      <w:r w:rsidRPr="00D51456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Bekanntgabe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der </w:t>
      </w:r>
      <w:r w:rsidRPr="00D51456"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Aufnahme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F47A7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innerhalb einer Woche</w:t>
      </w:r>
      <w:r w:rsidR="00297CAC" w:rsidRPr="00297C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EA172F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per Mail</w:t>
      </w:r>
      <w:r w:rsidR="00782641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.</w:t>
      </w:r>
      <w:r w:rsidR="00297CAC" w:rsidRPr="00297C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br/>
      </w:r>
    </w:p>
    <w:p w14:paraId="135A76AA" w14:textId="0D3FC2F4" w:rsidR="00297CAC" w:rsidRPr="005E6C6E" w:rsidRDefault="00297CAC" w:rsidP="00D06292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</w:pPr>
      <w:r w:rsidRPr="005E6C6E"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Fixe Anmeldung:</w:t>
      </w:r>
      <w:r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  </w:t>
      </w:r>
      <w:r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br/>
      </w:r>
      <w:r w:rsidR="00D51456"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Bitte</w:t>
      </w:r>
      <w:r w:rsidR="00782641"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5E6C6E"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bringen</w:t>
      </w:r>
      <w:r w:rsidR="00782641"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D51456"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Sie </w:t>
      </w:r>
      <w:r w:rsidR="00F47A75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nach den Semesterferien innerhalb von </w:t>
      </w:r>
      <w:r w:rsidR="00F47A75" w:rsidRPr="00F47A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e-DE"/>
        </w:rPr>
        <w:t>zwei Wochen</w:t>
      </w:r>
      <w:r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782641"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das</w:t>
      </w:r>
      <w:r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Pr="005E6C6E"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Semesterzeugnis</w:t>
      </w:r>
      <w:r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5E6C6E"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persönlich </w:t>
      </w:r>
      <w:r w:rsidR="00C35D63"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a</w:t>
      </w:r>
      <w:r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n die Schule, damit die Aufnahme fixiert </w:t>
      </w:r>
      <w:r w:rsidR="00782641" w:rsidRPr="005E6C6E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werden kann.  </w:t>
      </w:r>
    </w:p>
    <w:p w14:paraId="108707F1" w14:textId="77777777" w:rsidR="00297CAC" w:rsidRPr="00297CAC" w:rsidRDefault="00297CAC" w:rsidP="00297CAC">
      <w:pPr>
        <w:spacing w:after="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</w:pPr>
      <w:r w:rsidRPr="00297C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Sollten Sie trotz bestandenen Eignungstests Ihres Kindes eine andere Schule wählen, ersuchen wir Sie um </w:t>
      </w:r>
      <w:r w:rsidRPr="00297CAC">
        <w:rPr>
          <w:rFonts w:ascii="Verdana" w:eastAsia="Times New Roman" w:hAnsi="Verdana" w:cs="Times New Roman"/>
          <w:b/>
          <w:color w:val="000000"/>
          <w:sz w:val="18"/>
          <w:szCs w:val="18"/>
          <w:lang w:eastAsia="de-DE"/>
        </w:rPr>
        <w:t>schnellstmögliche telefonische oder elektronische Abmeldung</w:t>
      </w:r>
      <w:r w:rsidRPr="00297C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, damit die Kinder aus der Warteliste nachrücken können.</w:t>
      </w:r>
      <w:r w:rsidRPr="00297CAC"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t xml:space="preserve"> </w:t>
      </w:r>
    </w:p>
    <w:p w14:paraId="27485429" w14:textId="77777777" w:rsidR="00297CAC" w:rsidRPr="00297CAC" w:rsidRDefault="00297CAC" w:rsidP="00297CAC">
      <w:pPr>
        <w:spacing w:after="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</w:pPr>
    </w:p>
    <w:p w14:paraId="1CD177CC" w14:textId="77777777" w:rsidR="00084068" w:rsidRDefault="00084068" w:rsidP="00297CAC">
      <w:pPr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</w:p>
    <w:p w14:paraId="2AED8ADA" w14:textId="2CB6B3F3" w:rsidR="00297CAC" w:rsidRDefault="002B7F9C" w:rsidP="00297CAC">
      <w:pPr>
        <w:spacing w:after="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Wir bedanken uns für das Vertrauen, dass Sie unserer Schule entgegenbringen und</w:t>
      </w:r>
      <w:r w:rsidR="00F05F5A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wünschen Ihrem Sohn</w:t>
      </w:r>
      <w:r w:rsidR="000E1C0A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/</w:t>
      </w:r>
      <w:r w:rsidR="00297CAC" w:rsidRPr="00297C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0E1C0A" w:rsidRPr="00297C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Ihrer</w:t>
      </w:r>
      <w:r w:rsidR="000E1C0A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 </w:t>
      </w:r>
      <w:r w:rsidR="00297CAC" w:rsidRPr="00297CAC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Tochter viel Erfolg!</w:t>
      </w:r>
      <w:r w:rsidR="00297CAC" w:rsidRPr="00297CAC"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t xml:space="preserve"> </w:t>
      </w:r>
    </w:p>
    <w:p w14:paraId="75F49A72" w14:textId="77777777" w:rsidR="00AE26ED" w:rsidRDefault="00AE26ED" w:rsidP="00297CAC">
      <w:pPr>
        <w:spacing w:after="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</w:pPr>
    </w:p>
    <w:p w14:paraId="43D5EBAB" w14:textId="77777777" w:rsidR="00AE26ED" w:rsidRPr="00AE26ED" w:rsidRDefault="002B7F9C" w:rsidP="00297CAC">
      <w:pPr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D</w:t>
      </w:r>
      <w:r w:rsidR="00AE26ED" w:rsidRPr="00AE26ED"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 xml:space="preserve">as Team der Musik-Mittelschule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de-DE"/>
        </w:rPr>
        <w:t>Enns</w:t>
      </w:r>
    </w:p>
    <w:sectPr w:rsidR="00AE26ED" w:rsidRPr="00AE26ED" w:rsidSect="002F0E2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33903"/>
    <w:multiLevelType w:val="hybridMultilevel"/>
    <w:tmpl w:val="749C132A"/>
    <w:lvl w:ilvl="0" w:tplc="508A2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72C22"/>
    <w:multiLevelType w:val="multilevel"/>
    <w:tmpl w:val="7BE6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256C3"/>
    <w:multiLevelType w:val="hybridMultilevel"/>
    <w:tmpl w:val="B470DF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40C01"/>
    <w:multiLevelType w:val="hybridMultilevel"/>
    <w:tmpl w:val="CF9C1A86"/>
    <w:lvl w:ilvl="0" w:tplc="03147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7C78FF"/>
    <w:multiLevelType w:val="multilevel"/>
    <w:tmpl w:val="2364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100451">
    <w:abstractNumId w:val="1"/>
  </w:num>
  <w:num w:numId="2" w16cid:durableId="1325671184">
    <w:abstractNumId w:val="4"/>
  </w:num>
  <w:num w:numId="3" w16cid:durableId="970481217">
    <w:abstractNumId w:val="2"/>
  </w:num>
  <w:num w:numId="4" w16cid:durableId="1093430097">
    <w:abstractNumId w:val="3"/>
  </w:num>
  <w:num w:numId="5" w16cid:durableId="20429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AC"/>
    <w:rsid w:val="00043972"/>
    <w:rsid w:val="00084068"/>
    <w:rsid w:val="000E1C0A"/>
    <w:rsid w:val="00114096"/>
    <w:rsid w:val="001B3A48"/>
    <w:rsid w:val="00297CAC"/>
    <w:rsid w:val="002B7F9C"/>
    <w:rsid w:val="002F0D90"/>
    <w:rsid w:val="002F0E21"/>
    <w:rsid w:val="003C1B74"/>
    <w:rsid w:val="003F617B"/>
    <w:rsid w:val="00577816"/>
    <w:rsid w:val="005E6C6E"/>
    <w:rsid w:val="006F0979"/>
    <w:rsid w:val="006F1539"/>
    <w:rsid w:val="00767C57"/>
    <w:rsid w:val="00782641"/>
    <w:rsid w:val="0081282B"/>
    <w:rsid w:val="0099469C"/>
    <w:rsid w:val="009A3EA1"/>
    <w:rsid w:val="00A62DE9"/>
    <w:rsid w:val="00AA4F4F"/>
    <w:rsid w:val="00AD71AF"/>
    <w:rsid w:val="00AE26ED"/>
    <w:rsid w:val="00AE455F"/>
    <w:rsid w:val="00C35D63"/>
    <w:rsid w:val="00C42F78"/>
    <w:rsid w:val="00CA35A3"/>
    <w:rsid w:val="00CB0901"/>
    <w:rsid w:val="00D51456"/>
    <w:rsid w:val="00E80B46"/>
    <w:rsid w:val="00EA172F"/>
    <w:rsid w:val="00F05F5A"/>
    <w:rsid w:val="00F47A75"/>
    <w:rsid w:val="00FB0C0F"/>
    <w:rsid w:val="00F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A474"/>
  <w15:docId w15:val="{E5BA6787-801A-4BDB-A5B0-CD9EB4CF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4F4F"/>
    <w:pPr>
      <w:spacing w:after="160" w:line="259" w:lineRule="auto"/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3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8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14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2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9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9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L-Anita Reischl</cp:lastModifiedBy>
  <cp:revision>3</cp:revision>
  <cp:lastPrinted>2020-01-09T10:06:00Z</cp:lastPrinted>
  <dcterms:created xsi:type="dcterms:W3CDTF">2025-01-20T06:52:00Z</dcterms:created>
  <dcterms:modified xsi:type="dcterms:W3CDTF">2025-01-20T06:54:00Z</dcterms:modified>
</cp:coreProperties>
</file>